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39" w:rsidRDefault="00636939" w:rsidP="00636939">
      <w:pPr>
        <w:ind w:left="-567"/>
      </w:pPr>
      <w:r>
        <w:t xml:space="preserve">§82, 83 -92 сделать конспекты выучить формулы упр.16. , </w:t>
      </w:r>
      <w:proofErr w:type="spellStart"/>
      <w:r>
        <w:t>Рымкевич</w:t>
      </w:r>
      <w:proofErr w:type="spellEnd"/>
      <w:r>
        <w:t xml:space="preserve">  №682, 684,692.</w:t>
      </w:r>
    </w:p>
    <w:p w:rsidR="003D5354" w:rsidRDefault="003D5354"/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939"/>
    <w:rsid w:val="003D5354"/>
    <w:rsid w:val="00636939"/>
    <w:rsid w:val="006E172E"/>
    <w:rsid w:val="00714BBE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>СОШ№11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2015-02-26T09:55:00Z</dcterms:created>
  <dcterms:modified xsi:type="dcterms:W3CDTF">2015-02-26T09:56:00Z</dcterms:modified>
</cp:coreProperties>
</file>